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338"/>
        <w:gridCol w:w="2339"/>
      </w:tblGrid>
      <w:tr w:rsidR="00B77762" w:rsidRPr="004A3E55" w14:paraId="023A10CF" w14:textId="77777777" w:rsidTr="00B77762">
        <w:trPr>
          <w:cantSplit/>
          <w:trHeight w:val="39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1520296" w14:textId="77777777" w:rsidR="00B77762" w:rsidRPr="004A3E55" w:rsidRDefault="00B77762" w:rsidP="0060358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4A3E55">
              <w:rPr>
                <w:rFonts w:ascii="Arial" w:hAnsi="Arial" w:cs="Arial"/>
                <w:b/>
                <w:spacing w:val="-3"/>
                <w:sz w:val="24"/>
                <w:szCs w:val="24"/>
              </w:rPr>
              <w:t>COMITÉ ASESOR EVALUADOR</w:t>
            </w:r>
          </w:p>
        </w:tc>
      </w:tr>
      <w:tr w:rsidR="00B77762" w:rsidRPr="004A3E55" w14:paraId="18CC1496" w14:textId="77777777" w:rsidTr="00B77762">
        <w:trPr>
          <w:cantSplit/>
          <w:trHeight w:val="395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08A38049" w14:textId="77777777" w:rsidR="00B77762" w:rsidRPr="004A3E55" w:rsidRDefault="00B77762" w:rsidP="0060358B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bookmarkStart w:id="0" w:name="_GoBack"/>
            <w:r w:rsidRPr="004A3E55">
              <w:rPr>
                <w:rFonts w:ascii="Arial" w:hAnsi="Arial" w:cs="Arial"/>
                <w:b/>
                <w:spacing w:val="-3"/>
                <w:sz w:val="22"/>
                <w:szCs w:val="22"/>
              </w:rPr>
              <w:t>A</w:t>
            </w:r>
            <w:bookmarkEnd w:id="0"/>
            <w:r w:rsidRPr="004A3E5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CTA No. </w:t>
            </w:r>
            <w:r w:rsidRPr="004A3E55">
              <w:rPr>
                <w:rFonts w:ascii="Arial" w:hAnsi="Arial" w:cs="Arial"/>
                <w:b/>
                <w:spacing w:val="-3"/>
                <w:sz w:val="22"/>
                <w:szCs w:val="22"/>
                <w:lang w:val="es-419"/>
              </w:rPr>
              <w:t>XX</w:t>
            </w:r>
          </w:p>
          <w:p w14:paraId="037D3503" w14:textId="77777777" w:rsidR="00B77762" w:rsidRPr="004A3E55" w:rsidRDefault="00B77762" w:rsidP="0060358B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6"/>
                <w:szCs w:val="6"/>
              </w:rPr>
            </w:pPr>
          </w:p>
          <w:p w14:paraId="756758F1" w14:textId="77777777" w:rsidR="00B77762" w:rsidRPr="004A3E55" w:rsidRDefault="00B77762" w:rsidP="00787B1D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s-419"/>
              </w:rPr>
            </w:pPr>
            <w:r w:rsidRPr="004A3E55">
              <w:rPr>
                <w:rFonts w:ascii="Arial" w:hAnsi="Arial" w:cs="Arial"/>
                <w:b/>
                <w:spacing w:val="-3"/>
              </w:rPr>
              <w:t xml:space="preserve">PROCESO </w:t>
            </w:r>
            <w:r w:rsidRPr="004A3E55">
              <w:rPr>
                <w:rFonts w:ascii="Arial" w:hAnsi="Arial" w:cs="Arial"/>
                <w:b/>
                <w:spacing w:val="-3"/>
                <w:lang w:val="es-419"/>
              </w:rPr>
              <w:t>XXXXXXXXXX</w:t>
            </w:r>
          </w:p>
        </w:tc>
      </w:tr>
      <w:tr w:rsidR="00B77762" w:rsidRPr="004A3E55" w14:paraId="352B1D26" w14:textId="77777777" w:rsidTr="00B77762">
        <w:trPr>
          <w:cantSplit/>
          <w:trHeight w:val="244"/>
        </w:trPr>
        <w:tc>
          <w:tcPr>
            <w:tcW w:w="2835" w:type="dxa"/>
            <w:shd w:val="clear" w:color="auto" w:fill="F2F2F2"/>
            <w:vAlign w:val="center"/>
          </w:tcPr>
          <w:p w14:paraId="683E74D0" w14:textId="77777777" w:rsidR="00B77762" w:rsidRPr="004A3E55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4A3E55">
              <w:rPr>
                <w:rFonts w:ascii="Arial" w:hAnsi="Arial" w:cs="Arial"/>
                <w:b/>
                <w:spacing w:val="-3"/>
              </w:rPr>
              <w:t>LUGAR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F1443DA" w14:textId="77777777" w:rsidR="00B77762" w:rsidRPr="004A3E55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4A3E55">
              <w:rPr>
                <w:rFonts w:ascii="Arial" w:hAnsi="Arial" w:cs="Arial"/>
                <w:b/>
                <w:spacing w:val="-3"/>
              </w:rPr>
              <w:t>FECHA</w:t>
            </w:r>
          </w:p>
        </w:tc>
        <w:tc>
          <w:tcPr>
            <w:tcW w:w="4677" w:type="dxa"/>
            <w:gridSpan w:val="2"/>
            <w:shd w:val="clear" w:color="auto" w:fill="F2F2F2"/>
            <w:vAlign w:val="center"/>
          </w:tcPr>
          <w:p w14:paraId="077BD871" w14:textId="77777777" w:rsidR="00B77762" w:rsidRPr="004A3E55" w:rsidRDefault="00B77762" w:rsidP="0060358B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4A3E55">
              <w:rPr>
                <w:rFonts w:ascii="Arial" w:hAnsi="Arial" w:cs="Arial"/>
                <w:b/>
                <w:spacing w:val="-3"/>
              </w:rPr>
              <w:t>HORA</w:t>
            </w:r>
          </w:p>
        </w:tc>
      </w:tr>
      <w:tr w:rsidR="00B77762" w:rsidRPr="004A3E55" w14:paraId="727BCDB5" w14:textId="77777777" w:rsidTr="00B77762">
        <w:trPr>
          <w:cantSplit/>
          <w:trHeight w:val="65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14:paraId="520A1A30" w14:textId="77777777" w:rsidR="00B77762" w:rsidRPr="004A3E55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689B860A" w14:textId="77777777" w:rsidR="00B77762" w:rsidRPr="004A3E55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14:paraId="31722F56" w14:textId="77777777" w:rsidR="00B77762" w:rsidRPr="004A3E55" w:rsidRDefault="00B77762" w:rsidP="00B77762">
            <w:pPr>
              <w:jc w:val="center"/>
              <w:rPr>
                <w:rFonts w:ascii="Arial" w:hAnsi="Arial" w:cs="Arial"/>
                <w:b/>
                <w:spacing w:val="-3"/>
              </w:rPr>
            </w:pPr>
            <w:r w:rsidRPr="004A3E55">
              <w:rPr>
                <w:rFonts w:ascii="Arial" w:hAnsi="Arial" w:cs="Arial"/>
                <w:b/>
                <w:spacing w:val="-3"/>
              </w:rPr>
              <w:t>INICIO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048EB9D5" w14:textId="77777777" w:rsidR="00B77762" w:rsidRPr="004A3E55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4A3E55">
              <w:rPr>
                <w:rFonts w:ascii="Arial" w:hAnsi="Arial" w:cs="Arial"/>
                <w:b/>
                <w:spacing w:val="-3"/>
              </w:rPr>
              <w:t>FIN</w:t>
            </w:r>
          </w:p>
        </w:tc>
      </w:tr>
      <w:tr w:rsidR="00F514EE" w:rsidRPr="004A3E55" w14:paraId="32AC7C6C" w14:textId="77777777" w:rsidTr="00D81D12">
        <w:trPr>
          <w:cantSplit/>
          <w:trHeight w:val="212"/>
        </w:trPr>
        <w:tc>
          <w:tcPr>
            <w:tcW w:w="2835" w:type="dxa"/>
            <w:vMerge/>
            <w:shd w:val="clear" w:color="auto" w:fill="FFFFFF"/>
            <w:vAlign w:val="center"/>
          </w:tcPr>
          <w:p w14:paraId="128F94D7" w14:textId="77777777" w:rsidR="00F514EE" w:rsidRPr="004A3E55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94DA7CA" w14:textId="77777777" w:rsidR="00F514EE" w:rsidRPr="004A3E55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14:paraId="232AC641" w14:textId="77777777" w:rsidR="00F514EE" w:rsidRPr="004A3E55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39" w:type="dxa"/>
            <w:shd w:val="clear" w:color="auto" w:fill="FFFFFF"/>
            <w:vAlign w:val="center"/>
          </w:tcPr>
          <w:p w14:paraId="3B04653C" w14:textId="77777777" w:rsidR="00F514EE" w:rsidRPr="004A3E55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</w:tr>
      <w:tr w:rsidR="00B77762" w:rsidRPr="004A3E55" w14:paraId="69F3BFAD" w14:textId="77777777" w:rsidTr="00B777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072" w:type="dxa"/>
            <w:gridSpan w:val="4"/>
            <w:shd w:val="pct5" w:color="auto" w:fill="auto"/>
            <w:vAlign w:val="center"/>
          </w:tcPr>
          <w:p w14:paraId="1E2E1BF8" w14:textId="77777777" w:rsidR="00B77762" w:rsidRPr="004A3E55" w:rsidRDefault="00B77762" w:rsidP="00B777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RANGE!A1:C27"/>
            <w:r w:rsidRPr="004A3E55">
              <w:rPr>
                <w:rFonts w:ascii="Arial" w:hAnsi="Arial" w:cs="Arial"/>
                <w:b/>
                <w:bCs/>
              </w:rPr>
              <w:t>OBJETIVO</w:t>
            </w:r>
            <w:bookmarkEnd w:id="1"/>
          </w:p>
        </w:tc>
      </w:tr>
      <w:tr w:rsidR="00B77762" w:rsidRPr="004A3E55" w14:paraId="5FA04FA0" w14:textId="77777777" w:rsidTr="00B777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2DBC" w14:textId="77777777" w:rsidR="00B77762" w:rsidRPr="004A3E55" w:rsidRDefault="00B77762" w:rsidP="00B7776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41B8E29" w14:textId="77777777" w:rsidR="006D53D2" w:rsidRPr="004A3E55" w:rsidRDefault="006D53D2" w:rsidP="00005A9C">
      <w:pPr>
        <w:jc w:val="center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E0667" w:rsidRPr="004A3E55" w14:paraId="61C6954F" w14:textId="77777777" w:rsidTr="00B77762">
        <w:trPr>
          <w:trHeight w:val="270"/>
        </w:trPr>
        <w:tc>
          <w:tcPr>
            <w:tcW w:w="9067" w:type="dxa"/>
            <w:shd w:val="pct5" w:color="auto" w:fill="auto"/>
            <w:vAlign w:val="center"/>
          </w:tcPr>
          <w:p w14:paraId="502976FD" w14:textId="77777777" w:rsidR="004E0667" w:rsidRPr="004A3E55" w:rsidRDefault="004E0667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ORDEN DEL DIA</w:t>
            </w:r>
          </w:p>
        </w:tc>
      </w:tr>
      <w:tr w:rsidR="006B1918" w:rsidRPr="004A3E55" w14:paraId="2CCBA2C6" w14:textId="77777777" w:rsidTr="00B77762">
        <w:trPr>
          <w:trHeight w:val="255"/>
        </w:trPr>
        <w:tc>
          <w:tcPr>
            <w:tcW w:w="9067" w:type="dxa"/>
            <w:shd w:val="clear" w:color="auto" w:fill="auto"/>
            <w:vAlign w:val="center"/>
          </w:tcPr>
          <w:p w14:paraId="1A5AE9E4" w14:textId="77777777" w:rsidR="006B1918" w:rsidRPr="004A3E55" w:rsidRDefault="006B1918" w:rsidP="006B1918">
            <w:pPr>
              <w:jc w:val="both"/>
              <w:rPr>
                <w:rFonts w:ascii="Arial" w:hAnsi="Arial" w:cs="Arial"/>
              </w:rPr>
            </w:pPr>
          </w:p>
        </w:tc>
      </w:tr>
      <w:tr w:rsidR="006B1918" w:rsidRPr="004A3E55" w14:paraId="2A46F532" w14:textId="77777777" w:rsidTr="00B77762">
        <w:trPr>
          <w:trHeight w:val="255"/>
        </w:trPr>
        <w:tc>
          <w:tcPr>
            <w:tcW w:w="9067" w:type="dxa"/>
            <w:shd w:val="clear" w:color="auto" w:fill="auto"/>
            <w:vAlign w:val="center"/>
          </w:tcPr>
          <w:p w14:paraId="1B3062B2" w14:textId="77777777" w:rsidR="006B1918" w:rsidRPr="004A3E55" w:rsidRDefault="006B1918" w:rsidP="006B1918">
            <w:pPr>
              <w:ind w:left="456" w:hanging="456"/>
              <w:jc w:val="both"/>
              <w:rPr>
                <w:rFonts w:ascii="Arial" w:hAnsi="Arial" w:cs="Arial"/>
              </w:rPr>
            </w:pPr>
          </w:p>
        </w:tc>
      </w:tr>
      <w:tr w:rsidR="006B1918" w:rsidRPr="004A3E55" w14:paraId="54F03A5B" w14:textId="77777777" w:rsidTr="00B77762">
        <w:trPr>
          <w:trHeight w:val="27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5148" w14:textId="77777777" w:rsidR="006B1918" w:rsidRPr="004A3E55" w:rsidRDefault="006B1918" w:rsidP="006B1918">
            <w:pPr>
              <w:ind w:left="432" w:hanging="408"/>
              <w:jc w:val="both"/>
              <w:rPr>
                <w:rFonts w:ascii="Arial" w:hAnsi="Arial" w:cs="Arial"/>
              </w:rPr>
            </w:pPr>
          </w:p>
        </w:tc>
      </w:tr>
    </w:tbl>
    <w:p w14:paraId="1EFB90FF" w14:textId="77777777" w:rsidR="00005A9C" w:rsidRPr="004A3E55" w:rsidRDefault="00005A9C" w:rsidP="00005A9C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909"/>
        <w:gridCol w:w="1644"/>
        <w:gridCol w:w="2580"/>
        <w:gridCol w:w="538"/>
        <w:gridCol w:w="2013"/>
      </w:tblGrid>
      <w:tr w:rsidR="00F223EC" w:rsidRPr="004A3E55" w14:paraId="0D252267" w14:textId="77777777" w:rsidTr="00787B1D">
        <w:trPr>
          <w:trHeight w:val="305"/>
        </w:trPr>
        <w:tc>
          <w:tcPr>
            <w:tcW w:w="9067" w:type="dxa"/>
            <w:gridSpan w:val="6"/>
            <w:shd w:val="pct5" w:color="auto" w:fill="auto"/>
            <w:vAlign w:val="center"/>
          </w:tcPr>
          <w:p w14:paraId="33F65B9B" w14:textId="77777777" w:rsidR="00BA7B23" w:rsidRPr="004A3E55" w:rsidRDefault="00F223EC" w:rsidP="006266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DESARROLLO TEMATICO</w:t>
            </w:r>
          </w:p>
        </w:tc>
      </w:tr>
      <w:tr w:rsidR="00F0345E" w:rsidRPr="004A3E55" w14:paraId="1241E109" w14:textId="77777777" w:rsidTr="00787B1D">
        <w:trPr>
          <w:trHeight w:val="310"/>
        </w:trPr>
        <w:tc>
          <w:tcPr>
            <w:tcW w:w="2292" w:type="dxa"/>
            <w:gridSpan w:val="2"/>
            <w:shd w:val="pct5" w:color="auto" w:fill="auto"/>
            <w:vAlign w:val="center"/>
          </w:tcPr>
          <w:p w14:paraId="64A57BC5" w14:textId="77777777" w:rsidR="00F0345E" w:rsidRPr="004A3E55" w:rsidRDefault="00F0345E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TEMAS TRATADOS</w:t>
            </w:r>
          </w:p>
        </w:tc>
        <w:tc>
          <w:tcPr>
            <w:tcW w:w="4224" w:type="dxa"/>
            <w:gridSpan w:val="2"/>
            <w:shd w:val="pct5" w:color="auto" w:fill="auto"/>
            <w:vAlign w:val="center"/>
          </w:tcPr>
          <w:p w14:paraId="3B8A10CE" w14:textId="77777777" w:rsidR="00F0345E" w:rsidRPr="004A3E55" w:rsidRDefault="00F0345E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RESULTADOS</w:t>
            </w: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14:paraId="3AB37951" w14:textId="77777777" w:rsidR="00F0345E" w:rsidRPr="004A3E55" w:rsidRDefault="00F0345E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 xml:space="preserve">ACCIONES </w:t>
            </w:r>
            <w:r w:rsidR="00960E29" w:rsidRPr="004A3E55">
              <w:rPr>
                <w:rFonts w:ascii="Arial" w:hAnsi="Arial" w:cs="Arial"/>
                <w:b/>
                <w:bCs/>
              </w:rPr>
              <w:t>A EJECUTAR</w:t>
            </w:r>
          </w:p>
        </w:tc>
      </w:tr>
      <w:tr w:rsidR="00F223EC" w:rsidRPr="004A3E55" w14:paraId="14AB117B" w14:textId="77777777" w:rsidTr="0067127F">
        <w:trPr>
          <w:trHeight w:val="613"/>
        </w:trPr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462CA20" w14:textId="77777777" w:rsidR="00F223EC" w:rsidRPr="004A3E55" w:rsidRDefault="00F223EC" w:rsidP="005F4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5CF0D569" w14:textId="77777777" w:rsidR="00F223EC" w:rsidRPr="004A3E55" w:rsidRDefault="00F223EC" w:rsidP="005F4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8084B" w14:textId="77777777" w:rsidR="00532D3F" w:rsidRPr="004A3E55" w:rsidRDefault="00532D3F" w:rsidP="00B77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2F558" w14:textId="77777777" w:rsidR="00F223EC" w:rsidRPr="004A3E55" w:rsidRDefault="00F223EC" w:rsidP="005F4D4D">
            <w:pPr>
              <w:jc w:val="both"/>
              <w:rPr>
                <w:rFonts w:ascii="Arial" w:hAnsi="Arial" w:cs="Arial"/>
              </w:rPr>
            </w:pPr>
          </w:p>
        </w:tc>
      </w:tr>
      <w:tr w:rsidR="00A9419B" w:rsidRPr="004A3E55" w14:paraId="7811DD5E" w14:textId="77777777" w:rsidTr="00787B1D">
        <w:trPr>
          <w:trHeight w:val="255"/>
        </w:trPr>
        <w:tc>
          <w:tcPr>
            <w:tcW w:w="9067" w:type="dxa"/>
            <w:gridSpan w:val="6"/>
            <w:shd w:val="pct5" w:color="auto" w:fill="auto"/>
            <w:vAlign w:val="center"/>
          </w:tcPr>
          <w:p w14:paraId="5E30253F" w14:textId="77777777" w:rsidR="00A9419B" w:rsidRPr="004A3E55" w:rsidRDefault="00A9419B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RELACION DE ANEXOS</w:t>
            </w:r>
          </w:p>
        </w:tc>
      </w:tr>
      <w:tr w:rsidR="00FF1233" w:rsidRPr="004A3E55" w14:paraId="4458C125" w14:textId="77777777" w:rsidTr="00787B1D">
        <w:trPr>
          <w:trHeight w:val="27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066462C" w14:textId="77777777" w:rsidR="00FF1233" w:rsidRPr="004A3E55" w:rsidRDefault="00FF1233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TITULO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9EFCE5" w14:textId="77777777" w:rsidR="00FF1233" w:rsidRPr="004A3E55" w:rsidRDefault="00FF1233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 xml:space="preserve">RELACIÓN CON EL DESARROLLO TEMÁTICO </w:t>
            </w:r>
          </w:p>
        </w:tc>
      </w:tr>
      <w:tr w:rsidR="00B1679C" w:rsidRPr="004A3E55" w14:paraId="73BD5A21" w14:textId="77777777" w:rsidTr="00787B1D">
        <w:trPr>
          <w:trHeight w:val="351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68E1F" w14:textId="77777777" w:rsidR="00B1679C" w:rsidRPr="004A3E55" w:rsidRDefault="00B1679C" w:rsidP="005F4D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70165" w14:textId="77777777" w:rsidR="00FF601A" w:rsidRPr="004A3E55" w:rsidRDefault="00FF601A" w:rsidP="00EC05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0E29" w:rsidRPr="004A3E55" w14:paraId="67448FEE" w14:textId="77777777" w:rsidTr="00787B1D">
        <w:trPr>
          <w:trHeight w:val="255"/>
        </w:trPr>
        <w:tc>
          <w:tcPr>
            <w:tcW w:w="9067" w:type="dxa"/>
            <w:gridSpan w:val="6"/>
            <w:shd w:val="pct5" w:color="auto" w:fill="auto"/>
            <w:vAlign w:val="center"/>
          </w:tcPr>
          <w:p w14:paraId="4237870B" w14:textId="77777777" w:rsidR="00960E29" w:rsidRPr="004A3E55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COMPROMISOS</w:t>
            </w:r>
          </w:p>
        </w:tc>
      </w:tr>
      <w:tr w:rsidR="00960E29" w:rsidRPr="004A3E55" w14:paraId="1B9EF681" w14:textId="77777777" w:rsidTr="00787B1D">
        <w:trPr>
          <w:trHeight w:val="230"/>
        </w:trPr>
        <w:tc>
          <w:tcPr>
            <w:tcW w:w="3936" w:type="dxa"/>
            <w:gridSpan w:val="3"/>
            <w:shd w:val="pct5" w:color="auto" w:fill="auto"/>
            <w:vAlign w:val="center"/>
          </w:tcPr>
          <w:p w14:paraId="4C527C9F" w14:textId="77777777" w:rsidR="00960E29" w:rsidRPr="004A3E55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ACCION</w:t>
            </w:r>
          </w:p>
        </w:tc>
        <w:tc>
          <w:tcPr>
            <w:tcW w:w="3118" w:type="dxa"/>
            <w:gridSpan w:val="2"/>
            <w:shd w:val="pct5" w:color="auto" w:fill="auto"/>
            <w:vAlign w:val="center"/>
          </w:tcPr>
          <w:p w14:paraId="1383AD77" w14:textId="77777777" w:rsidR="00960E29" w:rsidRPr="004A3E55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2013" w:type="dxa"/>
            <w:shd w:val="pct5" w:color="auto" w:fill="auto"/>
            <w:vAlign w:val="center"/>
          </w:tcPr>
          <w:p w14:paraId="3DA26F92" w14:textId="77777777" w:rsidR="00960E29" w:rsidRPr="004A3E55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FECHA LIMITE EJECUCIÓN</w:t>
            </w:r>
          </w:p>
        </w:tc>
      </w:tr>
      <w:tr w:rsidR="00B1679C" w:rsidRPr="004A3E55" w14:paraId="5C5DAF43" w14:textId="77777777" w:rsidTr="00787B1D">
        <w:trPr>
          <w:trHeight w:val="230"/>
        </w:trPr>
        <w:tc>
          <w:tcPr>
            <w:tcW w:w="3936" w:type="dxa"/>
            <w:gridSpan w:val="3"/>
            <w:shd w:val="clear" w:color="auto" w:fill="FFFFFF"/>
            <w:vAlign w:val="center"/>
          </w:tcPr>
          <w:p w14:paraId="3C636AC3" w14:textId="77777777" w:rsidR="00B1679C" w:rsidRPr="004A3E55" w:rsidRDefault="00B1679C" w:rsidP="0061091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4D0381A6" w14:textId="77777777" w:rsidR="00B1679C" w:rsidRPr="004A3E55" w:rsidRDefault="00B1679C" w:rsidP="00F251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 w14:paraId="1A9189BC" w14:textId="77777777" w:rsidR="00B1679C" w:rsidRPr="004A3E55" w:rsidRDefault="00B1679C" w:rsidP="005F4D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1197F80" w14:textId="77777777" w:rsidR="00610BBE" w:rsidRPr="004A3E55" w:rsidRDefault="00DA7FAA" w:rsidP="004E0667">
      <w:pPr>
        <w:rPr>
          <w:rFonts w:ascii="Arial" w:hAnsi="Arial" w:cs="Arial"/>
          <w:sz w:val="24"/>
          <w:szCs w:val="24"/>
        </w:rPr>
      </w:pPr>
      <w:r w:rsidRPr="004A3E55">
        <w:rPr>
          <w:rFonts w:ascii="Arial" w:hAnsi="Arial" w:cs="Arial"/>
          <w:sz w:val="16"/>
          <w:szCs w:val="16"/>
        </w:rPr>
        <w:tab/>
      </w:r>
      <w:r w:rsidRPr="004A3E55">
        <w:rPr>
          <w:rFonts w:ascii="Arial" w:hAnsi="Arial" w:cs="Arial"/>
          <w:sz w:val="16"/>
          <w:szCs w:val="16"/>
        </w:rPr>
        <w:tab/>
      </w:r>
      <w:r w:rsidRPr="004A3E55">
        <w:rPr>
          <w:rFonts w:ascii="Arial" w:hAnsi="Arial" w:cs="Arial"/>
          <w:sz w:val="16"/>
          <w:szCs w:val="16"/>
        </w:rPr>
        <w:tab/>
      </w:r>
      <w:r w:rsidRPr="004A3E55">
        <w:rPr>
          <w:rFonts w:ascii="Arial" w:hAnsi="Arial" w:cs="Arial"/>
          <w:sz w:val="16"/>
          <w:szCs w:val="16"/>
        </w:rPr>
        <w:tab/>
      </w:r>
      <w:r w:rsidRPr="004A3E55">
        <w:rPr>
          <w:rFonts w:ascii="Arial" w:hAnsi="Arial" w:cs="Arial"/>
          <w:sz w:val="16"/>
          <w:szCs w:val="16"/>
        </w:rPr>
        <w:tab/>
      </w:r>
      <w:r w:rsidRPr="004A3E55">
        <w:rPr>
          <w:rFonts w:ascii="Arial" w:hAnsi="Arial" w:cs="Arial"/>
          <w:sz w:val="16"/>
          <w:szCs w:val="16"/>
        </w:rPr>
        <w:tab/>
      </w:r>
      <w:r w:rsidRPr="004A3E55">
        <w:rPr>
          <w:rFonts w:ascii="Arial" w:hAnsi="Arial" w:cs="Arial"/>
          <w:sz w:val="16"/>
          <w:szCs w:val="16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3826"/>
      </w:tblGrid>
      <w:tr w:rsidR="004D3604" w:rsidRPr="004A3E55" w14:paraId="31A9FFDB" w14:textId="77777777" w:rsidTr="00787B1D">
        <w:trPr>
          <w:trHeight w:val="370"/>
        </w:trPr>
        <w:tc>
          <w:tcPr>
            <w:tcW w:w="9067" w:type="dxa"/>
            <w:gridSpan w:val="2"/>
            <w:shd w:val="pct5" w:color="auto" w:fill="auto"/>
            <w:vAlign w:val="center"/>
          </w:tcPr>
          <w:p w14:paraId="1A3D0308" w14:textId="77777777" w:rsidR="004D3604" w:rsidRPr="004A3E55" w:rsidRDefault="004D3604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FIRMA DE LOS PARTICIPANTES</w:t>
            </w:r>
          </w:p>
        </w:tc>
      </w:tr>
      <w:tr w:rsidR="004D3604" w:rsidRPr="004A3E55" w14:paraId="79101534" w14:textId="77777777" w:rsidTr="00787B1D">
        <w:trPr>
          <w:trHeight w:val="270"/>
        </w:trPr>
        <w:tc>
          <w:tcPr>
            <w:tcW w:w="5241" w:type="dxa"/>
            <w:shd w:val="pct5" w:color="auto" w:fill="auto"/>
            <w:vAlign w:val="center"/>
          </w:tcPr>
          <w:p w14:paraId="61C94601" w14:textId="77777777" w:rsidR="004D3604" w:rsidRPr="004A3E55" w:rsidRDefault="004D3604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NOMBRE Y CARGO</w:t>
            </w:r>
          </w:p>
        </w:tc>
        <w:tc>
          <w:tcPr>
            <w:tcW w:w="3826" w:type="dxa"/>
            <w:shd w:val="pct5" w:color="auto" w:fill="auto"/>
            <w:vAlign w:val="center"/>
          </w:tcPr>
          <w:p w14:paraId="018F7F37" w14:textId="77777777" w:rsidR="004D3604" w:rsidRPr="004A3E55" w:rsidRDefault="004D3604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E55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4D3604" w:rsidRPr="004A3E55" w14:paraId="3E9DD812" w14:textId="77777777" w:rsidTr="00524D4A">
        <w:trPr>
          <w:trHeight w:val="691"/>
        </w:trPr>
        <w:tc>
          <w:tcPr>
            <w:tcW w:w="5241" w:type="dxa"/>
            <w:shd w:val="clear" w:color="auto" w:fill="auto"/>
            <w:vAlign w:val="center"/>
          </w:tcPr>
          <w:p w14:paraId="790A5CE1" w14:textId="77777777" w:rsidR="004D3604" w:rsidRPr="004A3E55" w:rsidRDefault="004D3604" w:rsidP="00A662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1D9A2C2F" w14:textId="77777777" w:rsidR="004D3604" w:rsidRPr="004A3E55" w:rsidRDefault="004D3604" w:rsidP="005F4D4D">
            <w:pPr>
              <w:jc w:val="center"/>
              <w:rPr>
                <w:rFonts w:ascii="Arial" w:hAnsi="Arial" w:cs="Arial"/>
              </w:rPr>
            </w:pPr>
          </w:p>
        </w:tc>
      </w:tr>
      <w:tr w:rsidR="004D3604" w:rsidRPr="004A3E55" w14:paraId="25FD8CE0" w14:textId="77777777" w:rsidTr="00787B1D">
        <w:trPr>
          <w:trHeight w:val="1121"/>
        </w:trPr>
        <w:tc>
          <w:tcPr>
            <w:tcW w:w="5241" w:type="dxa"/>
            <w:shd w:val="clear" w:color="auto" w:fill="auto"/>
            <w:vAlign w:val="center"/>
          </w:tcPr>
          <w:p w14:paraId="38D3CE32" w14:textId="77777777" w:rsidR="004D3604" w:rsidRPr="004A3E55" w:rsidRDefault="004D3604" w:rsidP="003D1C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09A2EAE" w14:textId="77777777" w:rsidR="004D3604" w:rsidRPr="004A3E55" w:rsidRDefault="004D3604" w:rsidP="005F4D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B6091F" w14:textId="27752470" w:rsidR="004E0667" w:rsidRPr="004A3E55" w:rsidRDefault="004E0667" w:rsidP="00524D4A">
      <w:pPr>
        <w:rPr>
          <w:rFonts w:ascii="Arial" w:hAnsi="Arial" w:cs="Arial"/>
        </w:rPr>
      </w:pPr>
    </w:p>
    <w:sectPr w:rsidR="004E0667" w:rsidRPr="004A3E55" w:rsidSect="00D23B06">
      <w:headerReference w:type="default" r:id="rId7"/>
      <w:footerReference w:type="even" r:id="rId8"/>
      <w:pgSz w:w="12240" w:h="15840" w:code="1"/>
      <w:pgMar w:top="1417" w:right="1701" w:bottom="1417" w:left="1701" w:header="425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B063" w14:textId="77777777" w:rsidR="00FA0F10" w:rsidRDefault="00FA0F10">
      <w:r>
        <w:separator/>
      </w:r>
    </w:p>
  </w:endnote>
  <w:endnote w:type="continuationSeparator" w:id="0">
    <w:p w14:paraId="0B6A61DE" w14:textId="77777777" w:rsidR="00FA0F10" w:rsidRDefault="00F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FA72" w14:textId="77777777" w:rsidR="00406F67" w:rsidRDefault="00406F67" w:rsidP="004C7E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B0CDD7" w14:textId="77777777" w:rsidR="00406F67" w:rsidRDefault="00406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DD6D" w14:textId="77777777" w:rsidR="00FA0F10" w:rsidRDefault="00FA0F10">
      <w:r>
        <w:separator/>
      </w:r>
    </w:p>
  </w:footnote>
  <w:footnote w:type="continuationSeparator" w:id="0">
    <w:p w14:paraId="350EDD3D" w14:textId="77777777" w:rsidR="00FA0F10" w:rsidRDefault="00FA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B1D1" w14:textId="77777777" w:rsidR="00382F30" w:rsidRDefault="00382F30">
    <w:pPr>
      <w:pStyle w:val="Encabezado"/>
      <w:rPr>
        <w:rFonts w:cs="Arial"/>
        <w:sz w:val="22"/>
        <w:szCs w:val="22"/>
      </w:rPr>
    </w:pPr>
  </w:p>
  <w:p w14:paraId="697A7671" w14:textId="77777777" w:rsidR="00626622" w:rsidRDefault="00626622">
    <w:pPr>
      <w:pStyle w:val="Encabezado"/>
      <w:rPr>
        <w:rFonts w:cs="Arial"/>
        <w:sz w:val="22"/>
        <w:szCs w:val="22"/>
      </w:rPr>
    </w:pPr>
  </w:p>
  <w:p w14:paraId="1A1EACE3" w14:textId="77777777" w:rsidR="00626622" w:rsidRDefault="00626622">
    <w:pPr>
      <w:pStyle w:val="Encabezado"/>
      <w:rPr>
        <w:rFonts w:cs="Arial"/>
        <w:sz w:val="22"/>
        <w:szCs w:val="22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B77762" w:rsidRPr="00546F4F" w14:paraId="0138CE9A" w14:textId="77777777" w:rsidTr="0060358B">
      <w:trPr>
        <w:trHeight w:val="366"/>
      </w:trPr>
      <w:tc>
        <w:tcPr>
          <w:tcW w:w="1936" w:type="dxa"/>
          <w:vMerge w:val="restart"/>
        </w:tcPr>
        <w:p w14:paraId="25DB4028" w14:textId="30385F2E" w:rsidR="00B77762" w:rsidRPr="00546F4F" w:rsidRDefault="0067127F" w:rsidP="00B77762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</w:t>
          </w:r>
          <w:r w:rsidR="004D529D" w:rsidRPr="000D6EBF">
            <w:rPr>
              <w:noProof/>
              <w:lang w:eastAsia="es-CO"/>
            </w:rPr>
            <w:drawing>
              <wp:inline distT="0" distB="0" distL="0" distR="0" wp14:anchorId="7DA82FDD" wp14:editId="38412E6B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vMerge w:val="restart"/>
          <w:vAlign w:val="center"/>
        </w:tcPr>
        <w:p w14:paraId="67390124" w14:textId="77777777" w:rsidR="00B77762" w:rsidRPr="00546F4F" w:rsidRDefault="00B77762" w:rsidP="00B77762">
          <w:pPr>
            <w:pStyle w:val="Encabezado"/>
            <w:jc w:val="center"/>
            <w:rPr>
              <w:color w:val="FF0000"/>
              <w:lang w:val="es-CO"/>
            </w:rPr>
          </w:pPr>
          <w:r>
            <w:rPr>
              <w:b/>
              <w:spacing w:val="-3"/>
              <w:szCs w:val="24"/>
              <w:lang w:val="es-419"/>
            </w:rPr>
            <w:t xml:space="preserve">ACTA </w:t>
          </w:r>
          <w:r>
            <w:rPr>
              <w:b/>
              <w:spacing w:val="-3"/>
              <w:szCs w:val="24"/>
            </w:rPr>
            <w:t>COMITÉ ASESOR EVALUADOR</w:t>
          </w:r>
        </w:p>
      </w:tc>
      <w:tc>
        <w:tcPr>
          <w:tcW w:w="2976" w:type="dxa"/>
        </w:tcPr>
        <w:p w14:paraId="10EDAE47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formato: PGAF-08-</w:t>
          </w:r>
          <w:r w:rsidR="00754723">
            <w:rPr>
              <w:rFonts w:cs="Arial"/>
              <w:sz w:val="20"/>
              <w:lang w:val="es-419"/>
            </w:rPr>
            <w:t>2</w:t>
          </w:r>
          <w:r w:rsidR="009A0C8A">
            <w:rPr>
              <w:rFonts w:cs="Arial"/>
              <w:sz w:val="20"/>
              <w:lang w:val="es-419"/>
            </w:rPr>
            <w:t>1</w:t>
          </w:r>
        </w:p>
        <w:p w14:paraId="0943985D" w14:textId="43C79C6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Versión:</w:t>
          </w:r>
          <w:r w:rsidRPr="00B77762">
            <w:rPr>
              <w:rFonts w:cs="Arial"/>
              <w:sz w:val="20"/>
              <w:lang w:val="es-419"/>
            </w:rPr>
            <w:t xml:space="preserve"> 1</w:t>
          </w:r>
          <w:r w:rsidR="00655CE0">
            <w:rPr>
              <w:rFonts w:cs="Arial"/>
              <w:sz w:val="20"/>
              <w:lang w:val="es-419"/>
            </w:rPr>
            <w:t>0.0</w:t>
          </w:r>
        </w:p>
      </w:tc>
    </w:tr>
    <w:tr w:rsidR="00B77762" w:rsidRPr="00546F4F" w14:paraId="7363C41E" w14:textId="77777777" w:rsidTr="0060358B">
      <w:trPr>
        <w:trHeight w:val="366"/>
      </w:trPr>
      <w:tc>
        <w:tcPr>
          <w:tcW w:w="1936" w:type="dxa"/>
          <w:vMerge/>
        </w:tcPr>
        <w:p w14:paraId="7B5AA0DD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5EDA43F5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766DF52D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documento: PGAF-0</w:t>
          </w:r>
          <w:r w:rsidRPr="00B77762">
            <w:rPr>
              <w:rFonts w:cs="Arial"/>
              <w:sz w:val="20"/>
              <w:lang w:val="es-419"/>
            </w:rPr>
            <w:t>8</w:t>
          </w:r>
          <w:r w:rsidRPr="00B77762">
            <w:rPr>
              <w:rFonts w:cs="Arial"/>
              <w:sz w:val="20"/>
            </w:rPr>
            <w:t xml:space="preserve"> Versión</w:t>
          </w:r>
          <w:r w:rsidRPr="00B77762">
            <w:rPr>
              <w:rFonts w:cs="Arial"/>
              <w:sz w:val="20"/>
              <w:lang w:val="es-419"/>
            </w:rPr>
            <w:t>: 10.0</w:t>
          </w:r>
        </w:p>
      </w:tc>
    </w:tr>
    <w:tr w:rsidR="00B77762" w:rsidRPr="00546F4F" w14:paraId="698F2735" w14:textId="77777777" w:rsidTr="0060358B">
      <w:trPr>
        <w:trHeight w:val="366"/>
      </w:trPr>
      <w:tc>
        <w:tcPr>
          <w:tcW w:w="1936" w:type="dxa"/>
          <w:vMerge/>
        </w:tcPr>
        <w:p w14:paraId="5567AE01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058B46FD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4B2F1D98" w14:textId="7A146F39" w:rsidR="00B77762" w:rsidRPr="00B77762" w:rsidRDefault="00B77762" w:rsidP="00B77762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cs="Arial"/>
              <w:sz w:val="20"/>
            </w:rPr>
          </w:pPr>
          <w:r w:rsidRPr="00B77762">
            <w:rPr>
              <w:rFonts w:cs="Arial"/>
              <w:sz w:val="20"/>
            </w:rPr>
            <w:t xml:space="preserve">Página </w:t>
          </w:r>
          <w:r w:rsidR="00524D4A">
            <w:rPr>
              <w:rFonts w:cs="Arial"/>
              <w:sz w:val="20"/>
            </w:rPr>
            <w:t>1</w:t>
          </w:r>
          <w:r w:rsidRPr="00B77762">
            <w:rPr>
              <w:rFonts w:cs="Arial"/>
              <w:sz w:val="20"/>
            </w:rPr>
            <w:t xml:space="preserve"> de </w:t>
          </w:r>
          <w:r w:rsidR="0067127F">
            <w:rPr>
              <w:rFonts w:cs="Arial"/>
              <w:sz w:val="20"/>
            </w:rPr>
            <w:t>2</w:t>
          </w:r>
        </w:p>
      </w:tc>
    </w:tr>
  </w:tbl>
  <w:p w14:paraId="33E01809" w14:textId="77777777" w:rsidR="00B77762" w:rsidRDefault="00B77762">
    <w:pPr>
      <w:pStyle w:val="Encabezado"/>
      <w:rPr>
        <w:rFonts w:cs="Arial"/>
        <w:sz w:val="22"/>
        <w:szCs w:val="22"/>
      </w:rPr>
    </w:pPr>
  </w:p>
  <w:p w14:paraId="3706EDCF" w14:textId="77777777" w:rsidR="00B77762" w:rsidRDefault="00B77762">
    <w:pPr>
      <w:pStyle w:val="Encabezado"/>
      <w:rPr>
        <w:rFonts w:cs="Arial"/>
        <w:sz w:val="22"/>
        <w:szCs w:val="22"/>
      </w:rPr>
    </w:pPr>
  </w:p>
  <w:p w14:paraId="1FDDDE31" w14:textId="77777777" w:rsidR="00B77762" w:rsidRPr="003073AA" w:rsidRDefault="00B77762">
    <w:pPr>
      <w:pStyle w:val="Encabezado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DF2"/>
    <w:multiLevelType w:val="hybridMultilevel"/>
    <w:tmpl w:val="60007A6C"/>
    <w:lvl w:ilvl="0" w:tplc="77463A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B41"/>
    <w:multiLevelType w:val="hybridMultilevel"/>
    <w:tmpl w:val="C096F550"/>
    <w:lvl w:ilvl="0" w:tplc="1518C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2350"/>
    <w:multiLevelType w:val="hybridMultilevel"/>
    <w:tmpl w:val="A38CB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F3B"/>
    <w:multiLevelType w:val="hybridMultilevel"/>
    <w:tmpl w:val="C346DAC2"/>
    <w:lvl w:ilvl="0" w:tplc="A78E9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E00AB"/>
    <w:multiLevelType w:val="hybridMultilevel"/>
    <w:tmpl w:val="B38A56D4"/>
    <w:lvl w:ilvl="0" w:tplc="6194EEDA">
      <w:start w:val="1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42421592"/>
    <w:multiLevelType w:val="hybridMultilevel"/>
    <w:tmpl w:val="894A40D0"/>
    <w:lvl w:ilvl="0" w:tplc="E2C403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A2764"/>
    <w:multiLevelType w:val="hybridMultilevel"/>
    <w:tmpl w:val="16A4E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A7EAC"/>
    <w:multiLevelType w:val="hybridMultilevel"/>
    <w:tmpl w:val="D4681E78"/>
    <w:lvl w:ilvl="0" w:tplc="1206F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E150A"/>
    <w:multiLevelType w:val="hybridMultilevel"/>
    <w:tmpl w:val="9C4C9FEE"/>
    <w:lvl w:ilvl="0" w:tplc="43B25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C2"/>
    <w:multiLevelType w:val="hybridMultilevel"/>
    <w:tmpl w:val="65107C56"/>
    <w:lvl w:ilvl="0" w:tplc="8338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7365C"/>
    <w:multiLevelType w:val="hybridMultilevel"/>
    <w:tmpl w:val="415A76CA"/>
    <w:lvl w:ilvl="0" w:tplc="F9E6A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F24CA"/>
    <w:multiLevelType w:val="hybridMultilevel"/>
    <w:tmpl w:val="330844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C"/>
    <w:rsid w:val="00005A9C"/>
    <w:rsid w:val="00006E74"/>
    <w:rsid w:val="00007FBC"/>
    <w:rsid w:val="000114A2"/>
    <w:rsid w:val="00012CDF"/>
    <w:rsid w:val="0002405B"/>
    <w:rsid w:val="00026E68"/>
    <w:rsid w:val="00034F7E"/>
    <w:rsid w:val="00037BEF"/>
    <w:rsid w:val="00037EE7"/>
    <w:rsid w:val="0004429D"/>
    <w:rsid w:val="000447A2"/>
    <w:rsid w:val="00050B0D"/>
    <w:rsid w:val="0005539D"/>
    <w:rsid w:val="00061BFF"/>
    <w:rsid w:val="0006342C"/>
    <w:rsid w:val="00065AA2"/>
    <w:rsid w:val="00070B5C"/>
    <w:rsid w:val="00073DD4"/>
    <w:rsid w:val="00074965"/>
    <w:rsid w:val="00077637"/>
    <w:rsid w:val="00080154"/>
    <w:rsid w:val="00081A59"/>
    <w:rsid w:val="000821A6"/>
    <w:rsid w:val="00082AC2"/>
    <w:rsid w:val="000832F5"/>
    <w:rsid w:val="00085B9F"/>
    <w:rsid w:val="0008650D"/>
    <w:rsid w:val="000872D6"/>
    <w:rsid w:val="000A2D4F"/>
    <w:rsid w:val="000A44B4"/>
    <w:rsid w:val="000A71E7"/>
    <w:rsid w:val="000B0E20"/>
    <w:rsid w:val="000B1EA5"/>
    <w:rsid w:val="000B4055"/>
    <w:rsid w:val="000B5DF5"/>
    <w:rsid w:val="000B7C3E"/>
    <w:rsid w:val="000C0404"/>
    <w:rsid w:val="000C3DDC"/>
    <w:rsid w:val="000C7146"/>
    <w:rsid w:val="000D0255"/>
    <w:rsid w:val="000D7C26"/>
    <w:rsid w:val="000E48BE"/>
    <w:rsid w:val="000E50DD"/>
    <w:rsid w:val="000E52D1"/>
    <w:rsid w:val="000F094E"/>
    <w:rsid w:val="000F0DCB"/>
    <w:rsid w:val="000F2D74"/>
    <w:rsid w:val="000F4FD0"/>
    <w:rsid w:val="000F765A"/>
    <w:rsid w:val="00106B1C"/>
    <w:rsid w:val="00106DD3"/>
    <w:rsid w:val="00107556"/>
    <w:rsid w:val="00111A69"/>
    <w:rsid w:val="00114C1A"/>
    <w:rsid w:val="0011599E"/>
    <w:rsid w:val="00123A1A"/>
    <w:rsid w:val="001269A5"/>
    <w:rsid w:val="00126AAD"/>
    <w:rsid w:val="00130A49"/>
    <w:rsid w:val="001319C5"/>
    <w:rsid w:val="00134C52"/>
    <w:rsid w:val="00134EA5"/>
    <w:rsid w:val="00137537"/>
    <w:rsid w:val="001404CE"/>
    <w:rsid w:val="00150F5A"/>
    <w:rsid w:val="001579C7"/>
    <w:rsid w:val="00157AC8"/>
    <w:rsid w:val="00160575"/>
    <w:rsid w:val="00160BAB"/>
    <w:rsid w:val="001611BC"/>
    <w:rsid w:val="00161E81"/>
    <w:rsid w:val="00167549"/>
    <w:rsid w:val="001729F8"/>
    <w:rsid w:val="0017393E"/>
    <w:rsid w:val="00180104"/>
    <w:rsid w:val="001814B0"/>
    <w:rsid w:val="0018218B"/>
    <w:rsid w:val="00190314"/>
    <w:rsid w:val="001B1399"/>
    <w:rsid w:val="001B7307"/>
    <w:rsid w:val="001C133C"/>
    <w:rsid w:val="001C1C39"/>
    <w:rsid w:val="001C3BDE"/>
    <w:rsid w:val="001D58FE"/>
    <w:rsid w:val="001D74E9"/>
    <w:rsid w:val="001D7E31"/>
    <w:rsid w:val="001E1D29"/>
    <w:rsid w:val="001E42E2"/>
    <w:rsid w:val="001E6D11"/>
    <w:rsid w:val="001F2AA8"/>
    <w:rsid w:val="001F2FCE"/>
    <w:rsid w:val="001F70DB"/>
    <w:rsid w:val="00202772"/>
    <w:rsid w:val="00210DCC"/>
    <w:rsid w:val="00212A03"/>
    <w:rsid w:val="002147DB"/>
    <w:rsid w:val="002163C7"/>
    <w:rsid w:val="00221367"/>
    <w:rsid w:val="002240AB"/>
    <w:rsid w:val="0022431E"/>
    <w:rsid w:val="00233B8E"/>
    <w:rsid w:val="002340B3"/>
    <w:rsid w:val="002403A4"/>
    <w:rsid w:val="002418DD"/>
    <w:rsid w:val="00243242"/>
    <w:rsid w:val="00243782"/>
    <w:rsid w:val="00244BC2"/>
    <w:rsid w:val="00254EE8"/>
    <w:rsid w:val="00273A74"/>
    <w:rsid w:val="00282142"/>
    <w:rsid w:val="00287723"/>
    <w:rsid w:val="002901C2"/>
    <w:rsid w:val="00295E87"/>
    <w:rsid w:val="002A5F8E"/>
    <w:rsid w:val="002A70A7"/>
    <w:rsid w:val="002B0270"/>
    <w:rsid w:val="002B3F99"/>
    <w:rsid w:val="002B4172"/>
    <w:rsid w:val="002B56B6"/>
    <w:rsid w:val="002B7D28"/>
    <w:rsid w:val="002B7F55"/>
    <w:rsid w:val="002C52D4"/>
    <w:rsid w:val="002D4C6A"/>
    <w:rsid w:val="002D699A"/>
    <w:rsid w:val="002E04F3"/>
    <w:rsid w:val="002E078A"/>
    <w:rsid w:val="002E0894"/>
    <w:rsid w:val="002E2DF2"/>
    <w:rsid w:val="002E442F"/>
    <w:rsid w:val="002E6D01"/>
    <w:rsid w:val="002F0547"/>
    <w:rsid w:val="002F1FF6"/>
    <w:rsid w:val="002F4D4B"/>
    <w:rsid w:val="002F7074"/>
    <w:rsid w:val="002F7A89"/>
    <w:rsid w:val="00300B43"/>
    <w:rsid w:val="0030289C"/>
    <w:rsid w:val="00306C01"/>
    <w:rsid w:val="003073AA"/>
    <w:rsid w:val="00310F13"/>
    <w:rsid w:val="0031126B"/>
    <w:rsid w:val="00313204"/>
    <w:rsid w:val="003133B4"/>
    <w:rsid w:val="00313C6D"/>
    <w:rsid w:val="00314171"/>
    <w:rsid w:val="00314303"/>
    <w:rsid w:val="003157A9"/>
    <w:rsid w:val="003159CE"/>
    <w:rsid w:val="00324260"/>
    <w:rsid w:val="003304BF"/>
    <w:rsid w:val="0033057B"/>
    <w:rsid w:val="00331BDD"/>
    <w:rsid w:val="00333181"/>
    <w:rsid w:val="00337952"/>
    <w:rsid w:val="003402CF"/>
    <w:rsid w:val="00341047"/>
    <w:rsid w:val="00341328"/>
    <w:rsid w:val="00342C11"/>
    <w:rsid w:val="003477C2"/>
    <w:rsid w:val="00347B5B"/>
    <w:rsid w:val="00347F90"/>
    <w:rsid w:val="00352C2A"/>
    <w:rsid w:val="00352EAF"/>
    <w:rsid w:val="00353301"/>
    <w:rsid w:val="00355239"/>
    <w:rsid w:val="0036173B"/>
    <w:rsid w:val="00361D15"/>
    <w:rsid w:val="00362B01"/>
    <w:rsid w:val="00370557"/>
    <w:rsid w:val="00371A8F"/>
    <w:rsid w:val="00373A26"/>
    <w:rsid w:val="00374D10"/>
    <w:rsid w:val="00375F10"/>
    <w:rsid w:val="00382F30"/>
    <w:rsid w:val="00383042"/>
    <w:rsid w:val="00384F33"/>
    <w:rsid w:val="00386479"/>
    <w:rsid w:val="00393B28"/>
    <w:rsid w:val="003A34B7"/>
    <w:rsid w:val="003A6681"/>
    <w:rsid w:val="003A7A1D"/>
    <w:rsid w:val="003C1850"/>
    <w:rsid w:val="003C1CF1"/>
    <w:rsid w:val="003C2708"/>
    <w:rsid w:val="003C2CF7"/>
    <w:rsid w:val="003C3BF8"/>
    <w:rsid w:val="003C5322"/>
    <w:rsid w:val="003C5E19"/>
    <w:rsid w:val="003D16A0"/>
    <w:rsid w:val="003D1C17"/>
    <w:rsid w:val="003E322F"/>
    <w:rsid w:val="003E35E8"/>
    <w:rsid w:val="003F06E5"/>
    <w:rsid w:val="003F14FC"/>
    <w:rsid w:val="003F20C7"/>
    <w:rsid w:val="003F3876"/>
    <w:rsid w:val="003F41D9"/>
    <w:rsid w:val="004018BB"/>
    <w:rsid w:val="00403B38"/>
    <w:rsid w:val="00403FE9"/>
    <w:rsid w:val="00405121"/>
    <w:rsid w:val="00406227"/>
    <w:rsid w:val="00406F67"/>
    <w:rsid w:val="00412EBB"/>
    <w:rsid w:val="004238AC"/>
    <w:rsid w:val="004324E7"/>
    <w:rsid w:val="00436AFF"/>
    <w:rsid w:val="00440A95"/>
    <w:rsid w:val="00440B22"/>
    <w:rsid w:val="00443765"/>
    <w:rsid w:val="0044384D"/>
    <w:rsid w:val="00445C3B"/>
    <w:rsid w:val="0045089F"/>
    <w:rsid w:val="004565D2"/>
    <w:rsid w:val="00463C34"/>
    <w:rsid w:val="00464B5B"/>
    <w:rsid w:val="00464D94"/>
    <w:rsid w:val="004735EF"/>
    <w:rsid w:val="00473E1B"/>
    <w:rsid w:val="00475521"/>
    <w:rsid w:val="00475CF7"/>
    <w:rsid w:val="00484134"/>
    <w:rsid w:val="00486D8D"/>
    <w:rsid w:val="00494A21"/>
    <w:rsid w:val="004969DA"/>
    <w:rsid w:val="004A0127"/>
    <w:rsid w:val="004A01F9"/>
    <w:rsid w:val="004A3E55"/>
    <w:rsid w:val="004A49DC"/>
    <w:rsid w:val="004A4B96"/>
    <w:rsid w:val="004A6DB2"/>
    <w:rsid w:val="004B39E6"/>
    <w:rsid w:val="004B6A85"/>
    <w:rsid w:val="004C33C1"/>
    <w:rsid w:val="004C40D6"/>
    <w:rsid w:val="004C7E94"/>
    <w:rsid w:val="004D2766"/>
    <w:rsid w:val="004D2790"/>
    <w:rsid w:val="004D3507"/>
    <w:rsid w:val="004D3604"/>
    <w:rsid w:val="004D4ACA"/>
    <w:rsid w:val="004D529D"/>
    <w:rsid w:val="004E0667"/>
    <w:rsid w:val="004E1E9A"/>
    <w:rsid w:val="004E2C58"/>
    <w:rsid w:val="004E48CA"/>
    <w:rsid w:val="004E7070"/>
    <w:rsid w:val="004F16B5"/>
    <w:rsid w:val="004F1720"/>
    <w:rsid w:val="004F7E7E"/>
    <w:rsid w:val="0050086E"/>
    <w:rsid w:val="00500A3D"/>
    <w:rsid w:val="00501EAA"/>
    <w:rsid w:val="00502ED9"/>
    <w:rsid w:val="0050479C"/>
    <w:rsid w:val="00504D3B"/>
    <w:rsid w:val="00505E98"/>
    <w:rsid w:val="0050668D"/>
    <w:rsid w:val="005105A4"/>
    <w:rsid w:val="00510C19"/>
    <w:rsid w:val="00512166"/>
    <w:rsid w:val="005145C2"/>
    <w:rsid w:val="00523514"/>
    <w:rsid w:val="00524D4A"/>
    <w:rsid w:val="00532D3F"/>
    <w:rsid w:val="00534737"/>
    <w:rsid w:val="00535F75"/>
    <w:rsid w:val="00545A0B"/>
    <w:rsid w:val="00550159"/>
    <w:rsid w:val="00556BE7"/>
    <w:rsid w:val="00562352"/>
    <w:rsid w:val="0056655C"/>
    <w:rsid w:val="00566E87"/>
    <w:rsid w:val="00567678"/>
    <w:rsid w:val="0057051E"/>
    <w:rsid w:val="00571E8F"/>
    <w:rsid w:val="005722C6"/>
    <w:rsid w:val="00577E52"/>
    <w:rsid w:val="00585C3C"/>
    <w:rsid w:val="0058618F"/>
    <w:rsid w:val="00586ED0"/>
    <w:rsid w:val="0058775F"/>
    <w:rsid w:val="005922CA"/>
    <w:rsid w:val="00595B4C"/>
    <w:rsid w:val="00596708"/>
    <w:rsid w:val="005A04E3"/>
    <w:rsid w:val="005A2046"/>
    <w:rsid w:val="005A5B3E"/>
    <w:rsid w:val="005A65DD"/>
    <w:rsid w:val="005C1338"/>
    <w:rsid w:val="005C1E61"/>
    <w:rsid w:val="005C406C"/>
    <w:rsid w:val="005C6CCB"/>
    <w:rsid w:val="005D704B"/>
    <w:rsid w:val="005E4361"/>
    <w:rsid w:val="005E5CF3"/>
    <w:rsid w:val="005F2570"/>
    <w:rsid w:val="005F35DE"/>
    <w:rsid w:val="005F4D4D"/>
    <w:rsid w:val="005F661B"/>
    <w:rsid w:val="00600305"/>
    <w:rsid w:val="00603A31"/>
    <w:rsid w:val="0060551A"/>
    <w:rsid w:val="006069FB"/>
    <w:rsid w:val="00607B7E"/>
    <w:rsid w:val="00610910"/>
    <w:rsid w:val="00610BBE"/>
    <w:rsid w:val="00611D7E"/>
    <w:rsid w:val="006151AE"/>
    <w:rsid w:val="00617AF2"/>
    <w:rsid w:val="006235A7"/>
    <w:rsid w:val="00626622"/>
    <w:rsid w:val="006274B3"/>
    <w:rsid w:val="0063071F"/>
    <w:rsid w:val="006328AA"/>
    <w:rsid w:val="006347A6"/>
    <w:rsid w:val="0064314D"/>
    <w:rsid w:val="00646764"/>
    <w:rsid w:val="00646D2F"/>
    <w:rsid w:val="0065194B"/>
    <w:rsid w:val="006532EB"/>
    <w:rsid w:val="006556BA"/>
    <w:rsid w:val="00655CE0"/>
    <w:rsid w:val="0065793E"/>
    <w:rsid w:val="00660A38"/>
    <w:rsid w:val="00660AAA"/>
    <w:rsid w:val="00664DDA"/>
    <w:rsid w:val="00670B22"/>
    <w:rsid w:val="0067127F"/>
    <w:rsid w:val="00671BEC"/>
    <w:rsid w:val="00673847"/>
    <w:rsid w:val="00684B3F"/>
    <w:rsid w:val="0068529B"/>
    <w:rsid w:val="006A209A"/>
    <w:rsid w:val="006A2AEE"/>
    <w:rsid w:val="006A4B5B"/>
    <w:rsid w:val="006B1918"/>
    <w:rsid w:val="006B21D3"/>
    <w:rsid w:val="006B73CA"/>
    <w:rsid w:val="006C13C5"/>
    <w:rsid w:val="006C2B95"/>
    <w:rsid w:val="006C2C18"/>
    <w:rsid w:val="006C45A4"/>
    <w:rsid w:val="006D16D0"/>
    <w:rsid w:val="006D3FAF"/>
    <w:rsid w:val="006D53D2"/>
    <w:rsid w:val="006D696D"/>
    <w:rsid w:val="006E0BB7"/>
    <w:rsid w:val="006F351D"/>
    <w:rsid w:val="006F67C7"/>
    <w:rsid w:val="006F6F9A"/>
    <w:rsid w:val="006F7533"/>
    <w:rsid w:val="007014A9"/>
    <w:rsid w:val="00707054"/>
    <w:rsid w:val="0070762C"/>
    <w:rsid w:val="00710E0E"/>
    <w:rsid w:val="007126A9"/>
    <w:rsid w:val="00713F90"/>
    <w:rsid w:val="007155E4"/>
    <w:rsid w:val="007207DD"/>
    <w:rsid w:val="00732692"/>
    <w:rsid w:val="0073599C"/>
    <w:rsid w:val="00743DDC"/>
    <w:rsid w:val="00746E48"/>
    <w:rsid w:val="00747ACB"/>
    <w:rsid w:val="00747C93"/>
    <w:rsid w:val="007522C9"/>
    <w:rsid w:val="007529CB"/>
    <w:rsid w:val="00754723"/>
    <w:rsid w:val="00763DE6"/>
    <w:rsid w:val="007676C6"/>
    <w:rsid w:val="0077060E"/>
    <w:rsid w:val="00771AAC"/>
    <w:rsid w:val="00775199"/>
    <w:rsid w:val="00780FFB"/>
    <w:rsid w:val="00783CDB"/>
    <w:rsid w:val="00784533"/>
    <w:rsid w:val="00785E36"/>
    <w:rsid w:val="00787B1D"/>
    <w:rsid w:val="00787DB4"/>
    <w:rsid w:val="00790514"/>
    <w:rsid w:val="00790CBE"/>
    <w:rsid w:val="0079145D"/>
    <w:rsid w:val="007946D2"/>
    <w:rsid w:val="007A64EF"/>
    <w:rsid w:val="007B57A5"/>
    <w:rsid w:val="007B6CF3"/>
    <w:rsid w:val="007C0D6F"/>
    <w:rsid w:val="007C3545"/>
    <w:rsid w:val="007C3F3A"/>
    <w:rsid w:val="007E08F0"/>
    <w:rsid w:val="007E09A7"/>
    <w:rsid w:val="007E4945"/>
    <w:rsid w:val="007F019B"/>
    <w:rsid w:val="007F38D8"/>
    <w:rsid w:val="007F60EA"/>
    <w:rsid w:val="00807E93"/>
    <w:rsid w:val="008137DE"/>
    <w:rsid w:val="00816B33"/>
    <w:rsid w:val="00820727"/>
    <w:rsid w:val="00822A6D"/>
    <w:rsid w:val="00822C40"/>
    <w:rsid w:val="0082473A"/>
    <w:rsid w:val="00824A1E"/>
    <w:rsid w:val="00826605"/>
    <w:rsid w:val="00833A76"/>
    <w:rsid w:val="0083674D"/>
    <w:rsid w:val="0083737C"/>
    <w:rsid w:val="00840929"/>
    <w:rsid w:val="0084336C"/>
    <w:rsid w:val="00844793"/>
    <w:rsid w:val="00846433"/>
    <w:rsid w:val="00846D56"/>
    <w:rsid w:val="00850684"/>
    <w:rsid w:val="00853D9B"/>
    <w:rsid w:val="00856697"/>
    <w:rsid w:val="008572F0"/>
    <w:rsid w:val="0085769E"/>
    <w:rsid w:val="00872B50"/>
    <w:rsid w:val="00872E29"/>
    <w:rsid w:val="00895562"/>
    <w:rsid w:val="00897D32"/>
    <w:rsid w:val="008A058F"/>
    <w:rsid w:val="008A2BBB"/>
    <w:rsid w:val="008A3D51"/>
    <w:rsid w:val="008A5CCE"/>
    <w:rsid w:val="008B1630"/>
    <w:rsid w:val="008B2656"/>
    <w:rsid w:val="008D1641"/>
    <w:rsid w:val="008D7037"/>
    <w:rsid w:val="008E3575"/>
    <w:rsid w:val="008E4221"/>
    <w:rsid w:val="008E573F"/>
    <w:rsid w:val="008E5F1B"/>
    <w:rsid w:val="008E6B91"/>
    <w:rsid w:val="008E6CAC"/>
    <w:rsid w:val="008F19CE"/>
    <w:rsid w:val="008F32F3"/>
    <w:rsid w:val="008F4127"/>
    <w:rsid w:val="008F6538"/>
    <w:rsid w:val="008F6D07"/>
    <w:rsid w:val="008F7131"/>
    <w:rsid w:val="0090769F"/>
    <w:rsid w:val="00913512"/>
    <w:rsid w:val="00913EF5"/>
    <w:rsid w:val="0091617E"/>
    <w:rsid w:val="00917555"/>
    <w:rsid w:val="0092051A"/>
    <w:rsid w:val="0092073B"/>
    <w:rsid w:val="00923879"/>
    <w:rsid w:val="00927377"/>
    <w:rsid w:val="00927D01"/>
    <w:rsid w:val="00927E52"/>
    <w:rsid w:val="0093178C"/>
    <w:rsid w:val="009318A4"/>
    <w:rsid w:val="00932CDE"/>
    <w:rsid w:val="009360E3"/>
    <w:rsid w:val="009362CD"/>
    <w:rsid w:val="009436B9"/>
    <w:rsid w:val="0094496E"/>
    <w:rsid w:val="00950E8E"/>
    <w:rsid w:val="00955B71"/>
    <w:rsid w:val="00960E29"/>
    <w:rsid w:val="00971249"/>
    <w:rsid w:val="00981991"/>
    <w:rsid w:val="00984ED7"/>
    <w:rsid w:val="009855A3"/>
    <w:rsid w:val="00986E68"/>
    <w:rsid w:val="00990238"/>
    <w:rsid w:val="00995315"/>
    <w:rsid w:val="009953F3"/>
    <w:rsid w:val="009A0C8A"/>
    <w:rsid w:val="009A4142"/>
    <w:rsid w:val="009A5C94"/>
    <w:rsid w:val="009B2262"/>
    <w:rsid w:val="009B2FEC"/>
    <w:rsid w:val="009B61CE"/>
    <w:rsid w:val="009B7868"/>
    <w:rsid w:val="009C052F"/>
    <w:rsid w:val="009C3B58"/>
    <w:rsid w:val="009C466D"/>
    <w:rsid w:val="009C4C71"/>
    <w:rsid w:val="009D7934"/>
    <w:rsid w:val="009E06B5"/>
    <w:rsid w:val="009E1030"/>
    <w:rsid w:val="009E2D2A"/>
    <w:rsid w:val="009F3429"/>
    <w:rsid w:val="009F4867"/>
    <w:rsid w:val="009F623F"/>
    <w:rsid w:val="00A01C65"/>
    <w:rsid w:val="00A0217F"/>
    <w:rsid w:val="00A10153"/>
    <w:rsid w:val="00A1224D"/>
    <w:rsid w:val="00A1227A"/>
    <w:rsid w:val="00A20DE7"/>
    <w:rsid w:val="00A2431E"/>
    <w:rsid w:val="00A30738"/>
    <w:rsid w:val="00A309EA"/>
    <w:rsid w:val="00A33993"/>
    <w:rsid w:val="00A349F8"/>
    <w:rsid w:val="00A45F76"/>
    <w:rsid w:val="00A46156"/>
    <w:rsid w:val="00A46631"/>
    <w:rsid w:val="00A51CF0"/>
    <w:rsid w:val="00A527F0"/>
    <w:rsid w:val="00A533CD"/>
    <w:rsid w:val="00A61637"/>
    <w:rsid w:val="00A65CF0"/>
    <w:rsid w:val="00A662C9"/>
    <w:rsid w:val="00A755E2"/>
    <w:rsid w:val="00A76322"/>
    <w:rsid w:val="00A774B5"/>
    <w:rsid w:val="00A77FA1"/>
    <w:rsid w:val="00A80DA2"/>
    <w:rsid w:val="00A823A5"/>
    <w:rsid w:val="00A8627A"/>
    <w:rsid w:val="00A87049"/>
    <w:rsid w:val="00A871D6"/>
    <w:rsid w:val="00A876BA"/>
    <w:rsid w:val="00A9419B"/>
    <w:rsid w:val="00A9619E"/>
    <w:rsid w:val="00AA0A18"/>
    <w:rsid w:val="00AA32EB"/>
    <w:rsid w:val="00AA49EE"/>
    <w:rsid w:val="00AB1232"/>
    <w:rsid w:val="00AB6978"/>
    <w:rsid w:val="00AB6E17"/>
    <w:rsid w:val="00AB6FB2"/>
    <w:rsid w:val="00AC1BC1"/>
    <w:rsid w:val="00AC3F79"/>
    <w:rsid w:val="00AC4F34"/>
    <w:rsid w:val="00AF1A46"/>
    <w:rsid w:val="00AF42ED"/>
    <w:rsid w:val="00B05C0B"/>
    <w:rsid w:val="00B12744"/>
    <w:rsid w:val="00B1679C"/>
    <w:rsid w:val="00B20986"/>
    <w:rsid w:val="00B23CBA"/>
    <w:rsid w:val="00B2456D"/>
    <w:rsid w:val="00B268B3"/>
    <w:rsid w:val="00B26B54"/>
    <w:rsid w:val="00B427A7"/>
    <w:rsid w:val="00B427D4"/>
    <w:rsid w:val="00B45564"/>
    <w:rsid w:val="00B461B0"/>
    <w:rsid w:val="00B465BB"/>
    <w:rsid w:val="00B468C4"/>
    <w:rsid w:val="00B472EC"/>
    <w:rsid w:val="00B561CE"/>
    <w:rsid w:val="00B6221A"/>
    <w:rsid w:val="00B63795"/>
    <w:rsid w:val="00B63CD2"/>
    <w:rsid w:val="00B63FFD"/>
    <w:rsid w:val="00B706DA"/>
    <w:rsid w:val="00B7140E"/>
    <w:rsid w:val="00B758E2"/>
    <w:rsid w:val="00B77762"/>
    <w:rsid w:val="00B82A12"/>
    <w:rsid w:val="00B84E2B"/>
    <w:rsid w:val="00B95255"/>
    <w:rsid w:val="00B96A23"/>
    <w:rsid w:val="00B97833"/>
    <w:rsid w:val="00BA15C2"/>
    <w:rsid w:val="00BA37D3"/>
    <w:rsid w:val="00BA469F"/>
    <w:rsid w:val="00BA4B8E"/>
    <w:rsid w:val="00BA58AA"/>
    <w:rsid w:val="00BA5CA6"/>
    <w:rsid w:val="00BA7B23"/>
    <w:rsid w:val="00BA7EFF"/>
    <w:rsid w:val="00BB1A42"/>
    <w:rsid w:val="00BB2048"/>
    <w:rsid w:val="00BB294C"/>
    <w:rsid w:val="00BB35B8"/>
    <w:rsid w:val="00BC03E4"/>
    <w:rsid w:val="00BC1539"/>
    <w:rsid w:val="00BC1C36"/>
    <w:rsid w:val="00BD75B3"/>
    <w:rsid w:val="00BE0876"/>
    <w:rsid w:val="00BE1CD8"/>
    <w:rsid w:val="00BE5203"/>
    <w:rsid w:val="00BE6E74"/>
    <w:rsid w:val="00BF2B6A"/>
    <w:rsid w:val="00BF5800"/>
    <w:rsid w:val="00C21B9F"/>
    <w:rsid w:val="00C238CB"/>
    <w:rsid w:val="00C25DF0"/>
    <w:rsid w:val="00C372F6"/>
    <w:rsid w:val="00C421FF"/>
    <w:rsid w:val="00C441DA"/>
    <w:rsid w:val="00C5261F"/>
    <w:rsid w:val="00C56E3A"/>
    <w:rsid w:val="00C57B7B"/>
    <w:rsid w:val="00C61922"/>
    <w:rsid w:val="00C63353"/>
    <w:rsid w:val="00C65948"/>
    <w:rsid w:val="00C71AB7"/>
    <w:rsid w:val="00C723AC"/>
    <w:rsid w:val="00C74C70"/>
    <w:rsid w:val="00C8650B"/>
    <w:rsid w:val="00C878BA"/>
    <w:rsid w:val="00C9075B"/>
    <w:rsid w:val="00C90810"/>
    <w:rsid w:val="00C916A0"/>
    <w:rsid w:val="00C91D56"/>
    <w:rsid w:val="00C93FD5"/>
    <w:rsid w:val="00C9799D"/>
    <w:rsid w:val="00CB2003"/>
    <w:rsid w:val="00CB2420"/>
    <w:rsid w:val="00CB374B"/>
    <w:rsid w:val="00CB6181"/>
    <w:rsid w:val="00CB6F9A"/>
    <w:rsid w:val="00CB7E4F"/>
    <w:rsid w:val="00CC23E1"/>
    <w:rsid w:val="00CD14A4"/>
    <w:rsid w:val="00CD4D7D"/>
    <w:rsid w:val="00CD53D5"/>
    <w:rsid w:val="00CD784D"/>
    <w:rsid w:val="00CE03B7"/>
    <w:rsid w:val="00CE083B"/>
    <w:rsid w:val="00CE0D59"/>
    <w:rsid w:val="00CE11B6"/>
    <w:rsid w:val="00CE630D"/>
    <w:rsid w:val="00CE7018"/>
    <w:rsid w:val="00CF3691"/>
    <w:rsid w:val="00CF4591"/>
    <w:rsid w:val="00D0512D"/>
    <w:rsid w:val="00D0604E"/>
    <w:rsid w:val="00D071C2"/>
    <w:rsid w:val="00D0758D"/>
    <w:rsid w:val="00D1047A"/>
    <w:rsid w:val="00D12628"/>
    <w:rsid w:val="00D13BA9"/>
    <w:rsid w:val="00D1460E"/>
    <w:rsid w:val="00D17BB1"/>
    <w:rsid w:val="00D2244E"/>
    <w:rsid w:val="00D22E84"/>
    <w:rsid w:val="00D23B06"/>
    <w:rsid w:val="00D30B83"/>
    <w:rsid w:val="00D3281F"/>
    <w:rsid w:val="00D3601D"/>
    <w:rsid w:val="00D40228"/>
    <w:rsid w:val="00D50BF2"/>
    <w:rsid w:val="00D5370C"/>
    <w:rsid w:val="00D57288"/>
    <w:rsid w:val="00D6110A"/>
    <w:rsid w:val="00D62229"/>
    <w:rsid w:val="00D63A3D"/>
    <w:rsid w:val="00D641B9"/>
    <w:rsid w:val="00D64BAF"/>
    <w:rsid w:val="00D64D54"/>
    <w:rsid w:val="00D66A70"/>
    <w:rsid w:val="00D67E36"/>
    <w:rsid w:val="00D7034A"/>
    <w:rsid w:val="00D75643"/>
    <w:rsid w:val="00D76F24"/>
    <w:rsid w:val="00D772B2"/>
    <w:rsid w:val="00D861D4"/>
    <w:rsid w:val="00D86D2C"/>
    <w:rsid w:val="00D87E0E"/>
    <w:rsid w:val="00D90D42"/>
    <w:rsid w:val="00D92F0D"/>
    <w:rsid w:val="00D94022"/>
    <w:rsid w:val="00D95313"/>
    <w:rsid w:val="00D9648F"/>
    <w:rsid w:val="00DA41C9"/>
    <w:rsid w:val="00DA464F"/>
    <w:rsid w:val="00DA50C5"/>
    <w:rsid w:val="00DA6634"/>
    <w:rsid w:val="00DA7FAA"/>
    <w:rsid w:val="00DC1981"/>
    <w:rsid w:val="00DC41A1"/>
    <w:rsid w:val="00DD162A"/>
    <w:rsid w:val="00DD6177"/>
    <w:rsid w:val="00DE2AB5"/>
    <w:rsid w:val="00DE6153"/>
    <w:rsid w:val="00DF3C89"/>
    <w:rsid w:val="00DF7EE0"/>
    <w:rsid w:val="00E04242"/>
    <w:rsid w:val="00E05171"/>
    <w:rsid w:val="00E1068D"/>
    <w:rsid w:val="00E12ECE"/>
    <w:rsid w:val="00E13A89"/>
    <w:rsid w:val="00E13E91"/>
    <w:rsid w:val="00E14C42"/>
    <w:rsid w:val="00E163F5"/>
    <w:rsid w:val="00E168E6"/>
    <w:rsid w:val="00E16ED2"/>
    <w:rsid w:val="00E17580"/>
    <w:rsid w:val="00E23636"/>
    <w:rsid w:val="00E27B4B"/>
    <w:rsid w:val="00E30118"/>
    <w:rsid w:val="00E341AF"/>
    <w:rsid w:val="00E36B11"/>
    <w:rsid w:val="00E36E43"/>
    <w:rsid w:val="00E41F74"/>
    <w:rsid w:val="00E434C2"/>
    <w:rsid w:val="00E43BE0"/>
    <w:rsid w:val="00E45D94"/>
    <w:rsid w:val="00E4629B"/>
    <w:rsid w:val="00E55BA1"/>
    <w:rsid w:val="00E56CE0"/>
    <w:rsid w:val="00E579B3"/>
    <w:rsid w:val="00E6054E"/>
    <w:rsid w:val="00E63129"/>
    <w:rsid w:val="00E63E53"/>
    <w:rsid w:val="00E72DD1"/>
    <w:rsid w:val="00E739A4"/>
    <w:rsid w:val="00E73ADE"/>
    <w:rsid w:val="00E74C90"/>
    <w:rsid w:val="00E8128C"/>
    <w:rsid w:val="00E826BF"/>
    <w:rsid w:val="00E911E4"/>
    <w:rsid w:val="00E93270"/>
    <w:rsid w:val="00E972AD"/>
    <w:rsid w:val="00EA1863"/>
    <w:rsid w:val="00EB146F"/>
    <w:rsid w:val="00EB350A"/>
    <w:rsid w:val="00EB3B93"/>
    <w:rsid w:val="00EB62D2"/>
    <w:rsid w:val="00EB6620"/>
    <w:rsid w:val="00EB6E2F"/>
    <w:rsid w:val="00EC0550"/>
    <w:rsid w:val="00EC0689"/>
    <w:rsid w:val="00EC37F2"/>
    <w:rsid w:val="00EC4090"/>
    <w:rsid w:val="00EC65B2"/>
    <w:rsid w:val="00ED211E"/>
    <w:rsid w:val="00ED42C2"/>
    <w:rsid w:val="00ED6DE8"/>
    <w:rsid w:val="00EE596C"/>
    <w:rsid w:val="00EF3BB0"/>
    <w:rsid w:val="00EF5FE8"/>
    <w:rsid w:val="00F0345E"/>
    <w:rsid w:val="00F07B73"/>
    <w:rsid w:val="00F10466"/>
    <w:rsid w:val="00F11AE5"/>
    <w:rsid w:val="00F14606"/>
    <w:rsid w:val="00F15245"/>
    <w:rsid w:val="00F15290"/>
    <w:rsid w:val="00F2031D"/>
    <w:rsid w:val="00F21D5B"/>
    <w:rsid w:val="00F223EC"/>
    <w:rsid w:val="00F22E35"/>
    <w:rsid w:val="00F25133"/>
    <w:rsid w:val="00F315FF"/>
    <w:rsid w:val="00F4019F"/>
    <w:rsid w:val="00F41FD1"/>
    <w:rsid w:val="00F466E2"/>
    <w:rsid w:val="00F5040B"/>
    <w:rsid w:val="00F50ED6"/>
    <w:rsid w:val="00F514EE"/>
    <w:rsid w:val="00F54A18"/>
    <w:rsid w:val="00F559EA"/>
    <w:rsid w:val="00F602EB"/>
    <w:rsid w:val="00F61BAC"/>
    <w:rsid w:val="00F62521"/>
    <w:rsid w:val="00F712DA"/>
    <w:rsid w:val="00F8217A"/>
    <w:rsid w:val="00F940C6"/>
    <w:rsid w:val="00FA0F10"/>
    <w:rsid w:val="00FA4B88"/>
    <w:rsid w:val="00FC2071"/>
    <w:rsid w:val="00FC271D"/>
    <w:rsid w:val="00FC2943"/>
    <w:rsid w:val="00FC529D"/>
    <w:rsid w:val="00FC6244"/>
    <w:rsid w:val="00FC63E3"/>
    <w:rsid w:val="00FD043D"/>
    <w:rsid w:val="00FD290F"/>
    <w:rsid w:val="00FD2B94"/>
    <w:rsid w:val="00FE1BFC"/>
    <w:rsid w:val="00FF09F8"/>
    <w:rsid w:val="00FF1233"/>
    <w:rsid w:val="00FF2645"/>
    <w:rsid w:val="00FF5905"/>
    <w:rsid w:val="00FF601A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108BA3"/>
  <w15:chartTrackingRefBased/>
  <w15:docId w15:val="{6D3F55FF-D637-4313-98A6-C9FC812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9C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05A9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05A9C"/>
  </w:style>
  <w:style w:type="paragraph" w:styleId="Encabezado">
    <w:name w:val="header"/>
    <w:basedOn w:val="Normal"/>
    <w:link w:val="EncabezadoCar"/>
    <w:rsid w:val="00005A9C"/>
    <w:pPr>
      <w:tabs>
        <w:tab w:val="center" w:pos="4252"/>
        <w:tab w:val="right" w:pos="8504"/>
      </w:tabs>
    </w:pPr>
    <w:rPr>
      <w:rFonts w:ascii="Arial" w:hAnsi="Arial"/>
      <w:spacing w:val="-2"/>
      <w:sz w:val="24"/>
    </w:rPr>
  </w:style>
  <w:style w:type="paragraph" w:customStyle="1" w:styleId="CarCarCarCar">
    <w:name w:val="Car Car Car Car"/>
    <w:basedOn w:val="Normal"/>
    <w:rsid w:val="00005A9C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00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D793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0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10F13"/>
    <w:rPr>
      <w:rFonts w:ascii="Segoe UI" w:hAnsi="Segoe UI" w:cs="Segoe UI"/>
      <w:sz w:val="18"/>
      <w:szCs w:val="18"/>
      <w:lang w:val="es-ES" w:eastAsia="es-MX"/>
    </w:rPr>
  </w:style>
  <w:style w:type="paragraph" w:customStyle="1" w:styleId="pa16">
    <w:name w:val="pa16"/>
    <w:basedOn w:val="Normal"/>
    <w:rsid w:val="00BD75B3"/>
    <w:pPr>
      <w:spacing w:before="100" w:beforeAutospacing="1" w:after="100" w:afterAutospacing="1"/>
    </w:pPr>
    <w:rPr>
      <w:rFonts w:ascii="Arial" w:hAnsi="Arial"/>
      <w:color w:val="6633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77762"/>
    <w:rPr>
      <w:rFonts w:ascii="Arial" w:hAnsi="Arial"/>
      <w:spacing w:val="-2"/>
      <w:sz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>CONTRALORIA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>CONTRALORIA DE BOGOTA</dc:creator>
  <cp:keywords/>
  <dc:description/>
  <cp:lastModifiedBy>Edgar Pimienta Galvan</cp:lastModifiedBy>
  <cp:revision>2</cp:revision>
  <cp:lastPrinted>2015-11-04T21:38:00Z</cp:lastPrinted>
  <dcterms:created xsi:type="dcterms:W3CDTF">2020-09-22T17:33:00Z</dcterms:created>
  <dcterms:modified xsi:type="dcterms:W3CDTF">2020-09-22T17:33:00Z</dcterms:modified>
</cp:coreProperties>
</file>